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D0A" w:rsidRDefault="00435D0A" w:rsidP="00A86BD5">
      <w:pPr>
        <w:spacing w:after="0" w:line="240" w:lineRule="auto"/>
        <w:rPr>
          <w:b/>
        </w:rPr>
      </w:pPr>
    </w:p>
    <w:p w:rsidR="00435D0A" w:rsidRDefault="00435D0A" w:rsidP="00A86BD5">
      <w:pPr>
        <w:spacing w:after="0" w:line="240" w:lineRule="auto"/>
        <w:rPr>
          <w:b/>
        </w:rPr>
      </w:pPr>
    </w:p>
    <w:p w:rsidR="00435D0A" w:rsidRDefault="00435D0A" w:rsidP="00A86BD5">
      <w:pPr>
        <w:spacing w:after="0" w:line="240" w:lineRule="auto"/>
        <w:rPr>
          <w:b/>
        </w:rPr>
      </w:pPr>
    </w:p>
    <w:p w:rsidR="00040EEE" w:rsidRDefault="00040EEE" w:rsidP="00040EEE">
      <w:pPr>
        <w:rPr>
          <w:rFonts w:ascii="Times New Roman" w:hAnsi="Times New Roman" w:cs="Times New Roman"/>
          <w:sz w:val="24"/>
          <w:szCs w:val="24"/>
        </w:rPr>
      </w:pPr>
    </w:p>
    <w:p w:rsidR="00040EEE" w:rsidRDefault="00040EEE" w:rsidP="00040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NOVI CIKLUS RADIONICA U DJEČJEM VRTIĆU MALI SVIJET</w:t>
      </w:r>
      <w:bookmarkStart w:id="0" w:name="_GoBack"/>
      <w:bookmarkEnd w:id="0"/>
    </w:p>
    <w:p w:rsidR="00040EEE" w:rsidRDefault="00040EEE" w:rsidP="00040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 prvom temom </w:t>
      </w:r>
      <w:r w:rsidRPr="00E92472">
        <w:rPr>
          <w:rFonts w:ascii="Times New Roman" w:hAnsi="Times New Roman" w:cs="Times New Roman"/>
          <w:b/>
          <w:sz w:val="24"/>
          <w:szCs w:val="24"/>
        </w:rPr>
        <w:t>Svijet djeteta s teškoćama – poznajemo li ga dovoljno?</w:t>
      </w:r>
      <w:r>
        <w:rPr>
          <w:rFonts w:ascii="Times New Roman" w:hAnsi="Times New Roman" w:cs="Times New Roman"/>
          <w:sz w:val="24"/>
          <w:szCs w:val="24"/>
        </w:rPr>
        <w:t xml:space="preserve"> zakoračili smo u novi ciklus radionica u Dječjem vrtiću Mali svijet. Na prvoj smo radionici raspravljali o tome koliko toga znamo i kako osjećamo svijet djeteta s teškoćama u razvoju. Pojavila su se brojna pitanja o položaju odgajatelja i njegovoj ulozi u tom svijetu na kojima se veselimo odgovoriti na idućim susretima. </w:t>
      </w:r>
    </w:p>
    <w:p w:rsidR="00435D0A" w:rsidRDefault="00435D0A" w:rsidP="00040EEE">
      <w:pPr>
        <w:spacing w:after="0" w:line="240" w:lineRule="auto"/>
      </w:pPr>
    </w:p>
    <w:p w:rsidR="00040EEE" w:rsidRDefault="00040EEE" w:rsidP="00040EEE">
      <w:pPr>
        <w:spacing w:after="0" w:line="240" w:lineRule="auto"/>
      </w:pPr>
    </w:p>
    <w:p w:rsidR="00040EEE" w:rsidRDefault="00040EEE" w:rsidP="00040EEE">
      <w:pPr>
        <w:spacing w:after="0" w:line="240" w:lineRule="auto"/>
      </w:pPr>
      <w:r>
        <w:t>24.11.2022</w:t>
      </w:r>
    </w:p>
    <w:sectPr w:rsidR="00040EE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163" w:rsidRDefault="00166163">
      <w:pPr>
        <w:spacing w:line="240" w:lineRule="auto"/>
      </w:pPr>
      <w:r>
        <w:separator/>
      </w:r>
    </w:p>
  </w:endnote>
  <w:endnote w:type="continuationSeparator" w:id="0">
    <w:p w:rsidR="00166163" w:rsidRDefault="001661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DD0" w:rsidRDefault="00B5582B">
    <w:pPr>
      <w:pStyle w:val="Podnoje"/>
      <w:jc w:val="center"/>
    </w:pPr>
    <w:r>
      <w:rPr>
        <w:noProof/>
        <w:lang w:eastAsia="hr-HR"/>
      </w:rPr>
      <w:drawing>
        <wp:inline distT="0" distB="0" distL="0" distR="0">
          <wp:extent cx="4076065" cy="1528445"/>
          <wp:effectExtent l="0" t="0" r="635" b="0"/>
          <wp:docPr id="2" name="Picture 1" descr="Description: SSD 240:Users:prijelom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Description: SSD 240:Users:prijelom:Desktop: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13047" cy="1542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163" w:rsidRDefault="00166163">
      <w:pPr>
        <w:spacing w:after="0"/>
      </w:pPr>
      <w:r>
        <w:separator/>
      </w:r>
    </w:p>
  </w:footnote>
  <w:footnote w:type="continuationSeparator" w:id="0">
    <w:p w:rsidR="00166163" w:rsidRDefault="0016616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DD0" w:rsidRDefault="00B5582B">
    <w:pPr>
      <w:pStyle w:val="Zaglavlje"/>
    </w:pPr>
    <w:r>
      <w:rPr>
        <w:noProof/>
        <w:lang w:eastAsia="hr-HR"/>
      </w:rPr>
      <w:drawing>
        <wp:inline distT="0" distB="0" distL="0" distR="0">
          <wp:extent cx="1530985" cy="495300"/>
          <wp:effectExtent l="0" t="0" r="1206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5400" cy="499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</w:t>
    </w:r>
    <w:r w:rsidR="002E73C4">
      <w:rPr>
        <w:noProof/>
        <w:lang w:eastAsia="hr-HR"/>
      </w:rPr>
      <w:drawing>
        <wp:inline distT="0" distB="0" distL="0" distR="0" wp14:anchorId="37DA1E68" wp14:editId="45CD5EB0">
          <wp:extent cx="476250" cy="651956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projek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233" cy="653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</w:t>
    </w:r>
    <w:r w:rsidR="002E73C4">
      <w:t xml:space="preserve">    </w:t>
    </w:r>
    <w:r>
      <w:t xml:space="preserve">           </w:t>
    </w:r>
    <w:r w:rsidR="002E73C4">
      <w:rPr>
        <w:noProof/>
        <w:lang w:eastAsia="hr-HR"/>
      </w:rPr>
      <w:drawing>
        <wp:inline distT="0" distB="0" distL="0" distR="0" wp14:anchorId="6BB6355B" wp14:editId="4829D19B">
          <wp:extent cx="707390" cy="467995"/>
          <wp:effectExtent l="0" t="0" r="16510" b="825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739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             </w:t>
    </w:r>
  </w:p>
  <w:p w:rsidR="00D01DD0" w:rsidRDefault="00B5582B">
    <w:pPr>
      <w:pStyle w:val="Zaglavlje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 xml:space="preserve">Naziv projekta: Rana podrška i rehabilitacija djeci s </w:t>
    </w:r>
  </w:p>
  <w:p w:rsidR="00D01DD0" w:rsidRDefault="00B5582B">
    <w:pPr>
      <w:pStyle w:val="Zaglavlje"/>
    </w:pPr>
    <w:r>
      <w:rPr>
        <w:rFonts w:asciiTheme="majorHAnsi" w:hAnsiTheme="majorHAnsi" w:cstheme="majorHAnsi"/>
      </w:rPr>
      <w:t>razvojnim rizicima i teškoćama u razvoju - Zajedno rastimo sigurnije                                                                                    Šifra projekta: UP.02.2.2.15.0078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B1"/>
    <w:rsid w:val="00040EEE"/>
    <w:rsid w:val="00166163"/>
    <w:rsid w:val="001F3433"/>
    <w:rsid w:val="00281755"/>
    <w:rsid w:val="00281BAE"/>
    <w:rsid w:val="00287731"/>
    <w:rsid w:val="002B4258"/>
    <w:rsid w:val="002C3409"/>
    <w:rsid w:val="002E012F"/>
    <w:rsid w:val="002E73C4"/>
    <w:rsid w:val="003531EE"/>
    <w:rsid w:val="003E5082"/>
    <w:rsid w:val="00435D0A"/>
    <w:rsid w:val="00595E8F"/>
    <w:rsid w:val="006455BA"/>
    <w:rsid w:val="00684E2B"/>
    <w:rsid w:val="0076013A"/>
    <w:rsid w:val="00815A4C"/>
    <w:rsid w:val="00883ACE"/>
    <w:rsid w:val="00912132"/>
    <w:rsid w:val="009140C1"/>
    <w:rsid w:val="00A645D2"/>
    <w:rsid w:val="00A737D2"/>
    <w:rsid w:val="00A86BD5"/>
    <w:rsid w:val="00B5582B"/>
    <w:rsid w:val="00B711B3"/>
    <w:rsid w:val="00C76018"/>
    <w:rsid w:val="00CC7AB1"/>
    <w:rsid w:val="00D01DD0"/>
    <w:rsid w:val="00DC5A1B"/>
    <w:rsid w:val="00E1431E"/>
    <w:rsid w:val="00EE11C6"/>
    <w:rsid w:val="00F0375A"/>
    <w:rsid w:val="1FB748F2"/>
    <w:rsid w:val="3603412E"/>
    <w:rsid w:val="5FD8591D"/>
    <w:rsid w:val="7101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C0F3ED-73E5-4521-A0E4-AD644C3B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EEE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qFormat/>
    <w:rPr>
      <w:color w:val="0563C1" w:themeColor="hyperlink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qFormat/>
  </w:style>
  <w:style w:type="character" w:customStyle="1" w:styleId="PodnojeChar">
    <w:name w:val="Podnožje Char"/>
    <w:basedOn w:val="Zadanifontodlomka"/>
    <w:link w:val="Podnoje"/>
    <w:uiPriority w:val="99"/>
    <w:qFormat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</dc:creator>
  <cp:lastModifiedBy>loretta</cp:lastModifiedBy>
  <cp:revision>3</cp:revision>
  <dcterms:created xsi:type="dcterms:W3CDTF">2023-02-03T12:26:00Z</dcterms:created>
  <dcterms:modified xsi:type="dcterms:W3CDTF">2023-02-03T12:27:00Z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EC1245C753B9468FBF7974E494418D6C</vt:lpwstr>
  </property>
</Properties>
</file>