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8F0C19" w:rsidRPr="008F0C19" w:rsidRDefault="008F0C19" w:rsidP="00F11201">
      <w:pPr>
        <w:rPr>
          <w:b/>
        </w:rPr>
      </w:pPr>
      <w:r w:rsidRPr="008F0C19">
        <w:rPr>
          <w:b/>
        </w:rPr>
        <w:t xml:space="preserve">Provedba četvrte radionice – Odgajatelj i roditelj kao suputnici u razvoju djeteta s tur u Dječjem vrtiću Petar Pan Vodnjan </w:t>
      </w:r>
    </w:p>
    <w:p w:rsidR="008F0C19" w:rsidRDefault="008F0C19" w:rsidP="00F11201"/>
    <w:p w:rsidR="00F11201" w:rsidRPr="00F11201" w:rsidRDefault="008F0C19" w:rsidP="00F11201">
      <w:pPr>
        <w:rPr>
          <w:rFonts w:ascii="Times New Roman" w:hAnsi="Times New Roman" w:cs="Times New Roman"/>
          <w:sz w:val="24"/>
          <w:szCs w:val="24"/>
        </w:rPr>
      </w:pPr>
      <w:r>
        <w:t xml:space="preserve">Četvrta tema Odgajatelj i roditelj kao suputnici u razvoju djeteta uvijek posebno pobudi interes odgajatelja. </w:t>
      </w:r>
      <w:r w:rsidR="00D9539C">
        <w:t xml:space="preserve">Održana je 08.02.2023. </w:t>
      </w:r>
      <w:bookmarkStart w:id="0" w:name="_GoBack"/>
      <w:bookmarkEnd w:id="0"/>
      <w:r>
        <w:t>U Dječjem vrtiću Petar Pan Vodnjan i ovog su puta odgajatelji imali puno toga za reći o svom odnosu partnerstva s roditeljima, zaprekama na putu ka građenju dobrog i suparničkog odnosa odgajatelja i roditelja kao pravog temelja za poticanje razvoja djeteta s teškoćama. Cilj radionice bio je potaknuti odgajatelje na unaprjeđenje vlastitih komunikacijskih vještina te osvještavanje i preispitivanje vlastitih negativnih uvjerenja i stavova o roditeljima djece s teškoćama u razvoju.</w:t>
      </w:r>
    </w:p>
    <w:p w:rsidR="00040EEE" w:rsidRDefault="00040EEE" w:rsidP="0004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D0A" w:rsidRDefault="00435D0A" w:rsidP="00040EEE">
      <w:pPr>
        <w:spacing w:after="0" w:line="240" w:lineRule="auto"/>
      </w:pPr>
    </w:p>
    <w:p w:rsidR="00040EEE" w:rsidRDefault="00040EEE" w:rsidP="00040EEE">
      <w:pPr>
        <w:spacing w:after="0" w:line="240" w:lineRule="auto"/>
      </w:pPr>
    </w:p>
    <w:p w:rsidR="00040EEE" w:rsidRDefault="00C91126" w:rsidP="00040EEE">
      <w:pPr>
        <w:spacing w:after="0" w:line="240" w:lineRule="auto"/>
      </w:pPr>
      <w:r>
        <w:t>10</w:t>
      </w:r>
      <w:r w:rsidR="00F11201">
        <w:t>.</w:t>
      </w:r>
      <w:r w:rsidR="008F0C19">
        <w:t>02.</w:t>
      </w:r>
      <w:r w:rsidR="00F11201">
        <w:t>2023.</w:t>
      </w:r>
    </w:p>
    <w:sectPr w:rsidR="00040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9D" w:rsidRDefault="008D089D">
      <w:pPr>
        <w:spacing w:line="240" w:lineRule="auto"/>
      </w:pPr>
      <w:r>
        <w:separator/>
      </w:r>
    </w:p>
  </w:endnote>
  <w:endnote w:type="continuationSeparator" w:id="0">
    <w:p w:rsidR="008D089D" w:rsidRDefault="008D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9D" w:rsidRDefault="008D089D">
      <w:pPr>
        <w:spacing w:after="0"/>
      </w:pPr>
      <w:r>
        <w:separator/>
      </w:r>
    </w:p>
  </w:footnote>
  <w:footnote w:type="continuationSeparator" w:id="0">
    <w:p w:rsidR="008D089D" w:rsidRDefault="008D08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0929FA"/>
    <w:rsid w:val="00166163"/>
    <w:rsid w:val="001F3433"/>
    <w:rsid w:val="00281755"/>
    <w:rsid w:val="00281BAE"/>
    <w:rsid w:val="00287731"/>
    <w:rsid w:val="002B4258"/>
    <w:rsid w:val="002B5E63"/>
    <w:rsid w:val="002C3409"/>
    <w:rsid w:val="002E012F"/>
    <w:rsid w:val="002E73C4"/>
    <w:rsid w:val="003531EE"/>
    <w:rsid w:val="003E5082"/>
    <w:rsid w:val="00435D0A"/>
    <w:rsid w:val="00595E8F"/>
    <w:rsid w:val="006455BA"/>
    <w:rsid w:val="00684E2B"/>
    <w:rsid w:val="00710871"/>
    <w:rsid w:val="0076013A"/>
    <w:rsid w:val="007C3E4A"/>
    <w:rsid w:val="00815A4C"/>
    <w:rsid w:val="0087784E"/>
    <w:rsid w:val="00883ACE"/>
    <w:rsid w:val="00884C72"/>
    <w:rsid w:val="008D089D"/>
    <w:rsid w:val="008F0C19"/>
    <w:rsid w:val="00912132"/>
    <w:rsid w:val="009140C1"/>
    <w:rsid w:val="00A645D2"/>
    <w:rsid w:val="00A737D2"/>
    <w:rsid w:val="00A86BD5"/>
    <w:rsid w:val="00B5582B"/>
    <w:rsid w:val="00B711B3"/>
    <w:rsid w:val="00BD1783"/>
    <w:rsid w:val="00C76018"/>
    <w:rsid w:val="00C91126"/>
    <w:rsid w:val="00CC7AB1"/>
    <w:rsid w:val="00D01DD0"/>
    <w:rsid w:val="00D9539C"/>
    <w:rsid w:val="00DC5A1B"/>
    <w:rsid w:val="00E1431E"/>
    <w:rsid w:val="00EE11C6"/>
    <w:rsid w:val="00F0375A"/>
    <w:rsid w:val="00F11201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8</cp:revision>
  <dcterms:created xsi:type="dcterms:W3CDTF">2023-03-17T08:26:00Z</dcterms:created>
  <dcterms:modified xsi:type="dcterms:W3CDTF">2023-03-20T07:34:00Z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