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EF0A75" w:rsidP="00A86BD5">
      <w:pPr>
        <w:spacing w:after="0" w:line="240" w:lineRule="auto"/>
        <w:rPr>
          <w:b/>
        </w:rPr>
      </w:pPr>
      <w:r>
        <w:rPr>
          <w:b/>
        </w:rPr>
        <w:t>PROVEDBA DRUGE I TREĆE</w:t>
      </w:r>
      <w:r w:rsidR="00856AF3">
        <w:rPr>
          <w:b/>
        </w:rPr>
        <w:t xml:space="preserve"> RADIONICE U DV MEDULIN</w:t>
      </w: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EF0A75" w:rsidP="00A86BD5">
      <w:pPr>
        <w:spacing w:after="0" w:line="240" w:lineRule="auto"/>
        <w:rPr>
          <w:b/>
        </w:rPr>
      </w:pPr>
      <w:r>
        <w:rPr>
          <w:b/>
        </w:rPr>
        <w:t>U SRIJEDU 12.04.2023. GODINE NASTAVLJAMO SA PROVEDBOM RADIONICA ZA ODGAJATELJE KOJU VODE NAŠE PSIHOLOGINJE VALENTINA BUTKOVIĆ I IVA GORTAN.</w:t>
      </w:r>
    </w:p>
    <w:p w:rsidR="00EF0A75" w:rsidRDefault="00EF0A75" w:rsidP="00A86BD5">
      <w:pPr>
        <w:spacing w:after="0" w:line="240" w:lineRule="auto"/>
        <w:rPr>
          <w:b/>
        </w:rPr>
      </w:pPr>
      <w:r>
        <w:rPr>
          <w:b/>
        </w:rPr>
        <w:t>NA DRUGOJ RADIONICA OBRADIT ĆE SE TEMA „POVJERENJE, SIGURNOST I EMPATIJA KAO TEMELJI ODNOSA ODGAJATELJ – DIJETE U DV MEDULIN, A NA TREĆOJ „KRUG PRIJATELJSTVA – SOCIJALIZACIJE DJETETA S TUR U DV MEDULIN“</w:t>
      </w: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EF0A75" w:rsidP="00A86BD5">
      <w:pPr>
        <w:spacing w:after="0" w:line="240" w:lineRule="auto"/>
        <w:rPr>
          <w:b/>
        </w:rPr>
      </w:pPr>
      <w:r>
        <w:rPr>
          <w:b/>
        </w:rPr>
        <w:t>PULA, 11</w:t>
      </w:r>
      <w:bookmarkStart w:id="0" w:name="_GoBack"/>
      <w:bookmarkEnd w:id="0"/>
      <w:r w:rsidR="00856AF3">
        <w:rPr>
          <w:b/>
        </w:rPr>
        <w:t>.04.2023.</w:t>
      </w: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856AF3" w:rsidRDefault="00856AF3" w:rsidP="00A86BD5">
      <w:pPr>
        <w:spacing w:after="0" w:line="240" w:lineRule="auto"/>
        <w:rPr>
          <w:b/>
        </w:rPr>
      </w:pPr>
    </w:p>
    <w:p w:rsidR="00D73CEE" w:rsidRPr="00D73CEE" w:rsidRDefault="00D73CEE" w:rsidP="00D73CE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3CEE" w:rsidRPr="00D73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29" w:rsidRDefault="00637429">
      <w:pPr>
        <w:spacing w:line="240" w:lineRule="auto"/>
      </w:pPr>
      <w:r>
        <w:separator/>
      </w:r>
    </w:p>
  </w:endnote>
  <w:endnote w:type="continuationSeparator" w:id="0">
    <w:p w:rsidR="00637429" w:rsidRDefault="00637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29" w:rsidRDefault="00637429">
      <w:pPr>
        <w:spacing w:after="0"/>
      </w:pPr>
      <w:r>
        <w:separator/>
      </w:r>
    </w:p>
  </w:footnote>
  <w:footnote w:type="continuationSeparator" w:id="0">
    <w:p w:rsidR="00637429" w:rsidRDefault="006374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7392E"/>
    <w:rsid w:val="00084213"/>
    <w:rsid w:val="00166163"/>
    <w:rsid w:val="001B3283"/>
    <w:rsid w:val="001F3433"/>
    <w:rsid w:val="0020418F"/>
    <w:rsid w:val="00220074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47CCD"/>
    <w:rsid w:val="00595E8F"/>
    <w:rsid w:val="00637429"/>
    <w:rsid w:val="006455BA"/>
    <w:rsid w:val="00684E2B"/>
    <w:rsid w:val="00700C06"/>
    <w:rsid w:val="00710871"/>
    <w:rsid w:val="0076013A"/>
    <w:rsid w:val="00777776"/>
    <w:rsid w:val="007C3E4A"/>
    <w:rsid w:val="007D6FB6"/>
    <w:rsid w:val="00815A4C"/>
    <w:rsid w:val="008560A0"/>
    <w:rsid w:val="00856AF3"/>
    <w:rsid w:val="00883ACE"/>
    <w:rsid w:val="00912132"/>
    <w:rsid w:val="009140C1"/>
    <w:rsid w:val="00A645D2"/>
    <w:rsid w:val="00A662AB"/>
    <w:rsid w:val="00A737D2"/>
    <w:rsid w:val="00A86BD5"/>
    <w:rsid w:val="00B5582B"/>
    <w:rsid w:val="00B711B3"/>
    <w:rsid w:val="00BA0010"/>
    <w:rsid w:val="00BD1783"/>
    <w:rsid w:val="00C1350D"/>
    <w:rsid w:val="00C76018"/>
    <w:rsid w:val="00C85C57"/>
    <w:rsid w:val="00CC7AB1"/>
    <w:rsid w:val="00D01DD0"/>
    <w:rsid w:val="00D73CEE"/>
    <w:rsid w:val="00DC5A1B"/>
    <w:rsid w:val="00E1431E"/>
    <w:rsid w:val="00E264B1"/>
    <w:rsid w:val="00EA216C"/>
    <w:rsid w:val="00EE11C6"/>
    <w:rsid w:val="00EF0A75"/>
    <w:rsid w:val="00F0375A"/>
    <w:rsid w:val="00F11201"/>
    <w:rsid w:val="00FA2297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Vede</dc:creator>
  <cp:lastModifiedBy>loretta</cp:lastModifiedBy>
  <cp:revision>3</cp:revision>
  <dcterms:created xsi:type="dcterms:W3CDTF">2023-07-26T11:22:00Z</dcterms:created>
  <dcterms:modified xsi:type="dcterms:W3CDTF">2023-07-26T11:35:00Z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